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49527" w14:textId="77777777" w:rsidR="00A8572E" w:rsidRPr="00E8514C" w:rsidRDefault="00AB2929" w:rsidP="00AB2929">
      <w:pPr>
        <w:jc w:val="center"/>
        <w:rPr>
          <w:b/>
          <w:sz w:val="36"/>
          <w:szCs w:val="36"/>
        </w:rPr>
      </w:pPr>
      <w:r w:rsidRPr="00E8514C">
        <w:rPr>
          <w:b/>
          <w:sz w:val="36"/>
          <w:szCs w:val="36"/>
        </w:rPr>
        <w:t xml:space="preserve">Samantha McCauley </w:t>
      </w:r>
    </w:p>
    <w:p w14:paraId="022AF16F" w14:textId="6C59542A" w:rsidR="00AB2929" w:rsidRDefault="005D7165" w:rsidP="00AB2929">
      <w:pPr>
        <w:rPr>
          <w:b/>
        </w:rPr>
      </w:pPr>
      <w:r w:rsidRPr="005D7165">
        <w:rPr>
          <w:b/>
        </w:rPr>
        <w:t xml:space="preserve">30461 </w:t>
      </w:r>
      <w:proofErr w:type="spellStart"/>
      <w:r w:rsidRPr="005D7165">
        <w:rPr>
          <w:b/>
        </w:rPr>
        <w:t>Garnand</w:t>
      </w:r>
      <w:proofErr w:type="spellEnd"/>
      <w:r w:rsidRPr="005D7165">
        <w:rPr>
          <w:b/>
        </w:rPr>
        <w:t xml:space="preserve"> Dr.</w:t>
      </w:r>
      <w:r w:rsidR="009D4535">
        <w:tab/>
      </w:r>
      <w:r>
        <w:tab/>
      </w:r>
      <w:r w:rsidR="009D4535">
        <w:tab/>
      </w:r>
      <w:r w:rsidR="009D4535">
        <w:tab/>
      </w:r>
      <w:r w:rsidR="009D4535">
        <w:tab/>
      </w:r>
      <w:r w:rsidR="009D4535">
        <w:tab/>
      </w:r>
      <w:r w:rsidR="009D4535">
        <w:tab/>
        <w:t xml:space="preserve">        </w:t>
      </w:r>
      <w:r w:rsidR="009D4535">
        <w:rPr>
          <w:b/>
        </w:rPr>
        <w:t xml:space="preserve">12120 Harvard Lane </w:t>
      </w:r>
    </w:p>
    <w:p w14:paraId="5CA997EB" w14:textId="6DA1AF4D" w:rsidR="009D4535" w:rsidRDefault="005D7165" w:rsidP="00AB2929">
      <w:pPr>
        <w:rPr>
          <w:b/>
        </w:rPr>
      </w:pPr>
      <w:r>
        <w:rPr>
          <w:b/>
        </w:rPr>
        <w:t>PO Box 379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4535">
        <w:rPr>
          <w:b/>
        </w:rPr>
        <w:tab/>
      </w:r>
      <w:r w:rsidR="009D4535">
        <w:rPr>
          <w:b/>
        </w:rPr>
        <w:tab/>
      </w:r>
      <w:r w:rsidR="009D4535">
        <w:rPr>
          <w:b/>
        </w:rPr>
        <w:tab/>
        <w:t xml:space="preserve">        Glade Spring, VA, 24340 </w:t>
      </w:r>
    </w:p>
    <w:p w14:paraId="0BE9CF7B" w14:textId="7EAEB7EC" w:rsidR="005D7165" w:rsidRPr="005D7165" w:rsidRDefault="005D7165" w:rsidP="005D7165">
      <w:pPr>
        <w:rPr>
          <w:b/>
        </w:rPr>
      </w:pPr>
      <w:r>
        <w:rPr>
          <w:b/>
        </w:rPr>
        <w:t>(276) 608 1184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4535">
        <w:rPr>
          <w:b/>
        </w:rPr>
        <w:tab/>
      </w:r>
      <w:r w:rsidR="009D4535">
        <w:rPr>
          <w:b/>
        </w:rPr>
        <w:tab/>
        <w:t xml:space="preserve">        </w:t>
      </w:r>
      <w:hyperlink r:id="rId5" w:history="1">
        <w:r w:rsidRPr="00BB349B">
          <w:rPr>
            <w:rStyle w:val="Hyperlink"/>
            <w:b/>
          </w:rPr>
          <w:t>samccauley15@ehc.edu</w:t>
        </w:r>
      </w:hyperlink>
      <w:r>
        <w:rPr>
          <w:b/>
        </w:rPr>
        <w:t xml:space="preserve"> </w:t>
      </w:r>
      <w:r w:rsidR="00E8514C">
        <w:t>______________________________________________________________________________</w:t>
      </w:r>
    </w:p>
    <w:p w14:paraId="269FC386" w14:textId="77777777" w:rsidR="005D7165" w:rsidRDefault="005D7165" w:rsidP="00AB2929">
      <w:pPr>
        <w:rPr>
          <w:b/>
          <w:u w:val="single"/>
        </w:rPr>
      </w:pPr>
    </w:p>
    <w:p w14:paraId="0FD2D771" w14:textId="5A1CAB5E" w:rsidR="005D7165" w:rsidRPr="00E8514C" w:rsidRDefault="00AB2929" w:rsidP="00AB2929">
      <w:pPr>
        <w:rPr>
          <w:b/>
          <w:u w:val="single"/>
        </w:rPr>
      </w:pPr>
      <w:r w:rsidRPr="00E8514C">
        <w:rPr>
          <w:b/>
          <w:u w:val="single"/>
        </w:rPr>
        <w:t xml:space="preserve">Education </w:t>
      </w:r>
    </w:p>
    <w:p w14:paraId="3B44B9A5" w14:textId="77777777" w:rsidR="00AB2929" w:rsidRDefault="00AB2929" w:rsidP="00AB2929">
      <w:r>
        <w:t>Emory &amp; Henry College – Emory, VA</w:t>
      </w:r>
    </w:p>
    <w:p w14:paraId="5692B5AD" w14:textId="77777777" w:rsidR="00AB2929" w:rsidRDefault="00AB2929" w:rsidP="00AB2929">
      <w:r>
        <w:t xml:space="preserve">B.S. – Athletic Training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Exp. Grad. May 2019</w:t>
      </w:r>
    </w:p>
    <w:p w14:paraId="55508A4F" w14:textId="77777777" w:rsidR="00AB2929" w:rsidRDefault="00AB2929" w:rsidP="00AB2929"/>
    <w:p w14:paraId="0DD6D816" w14:textId="1D30287F" w:rsidR="00AB2929" w:rsidRDefault="00AB2929" w:rsidP="00AB2929">
      <w:r>
        <w:t>Patrick Henry High School – Glade Spring, VA</w:t>
      </w:r>
      <w:r w:rsidR="005D7165">
        <w:tab/>
      </w:r>
      <w:r w:rsidR="005D7165">
        <w:tab/>
      </w:r>
      <w:r w:rsidR="005D7165">
        <w:tab/>
      </w:r>
      <w:r w:rsidR="005D7165">
        <w:tab/>
      </w:r>
    </w:p>
    <w:p w14:paraId="062C803D" w14:textId="77777777" w:rsidR="00AB2929" w:rsidRDefault="00AB2929" w:rsidP="00AB2929">
      <w:r>
        <w:t xml:space="preserve">Advanced Diploma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May 20, 2015 </w:t>
      </w:r>
    </w:p>
    <w:p w14:paraId="74405922" w14:textId="77777777" w:rsidR="00AB2929" w:rsidRDefault="00AB2929" w:rsidP="00AB2929"/>
    <w:p w14:paraId="63A8574C" w14:textId="77777777" w:rsidR="00AB2929" w:rsidRDefault="00AB2929" w:rsidP="00AB2929">
      <w:pPr>
        <w:rPr>
          <w:b/>
          <w:u w:val="single"/>
        </w:rPr>
      </w:pPr>
      <w:r w:rsidRPr="00E8514C">
        <w:rPr>
          <w:b/>
          <w:u w:val="single"/>
        </w:rPr>
        <w:t>Professional Experience</w:t>
      </w:r>
    </w:p>
    <w:p w14:paraId="25FBDDAD" w14:textId="7A9B8409" w:rsidR="00D11166" w:rsidRDefault="00D11166" w:rsidP="00AB2929">
      <w:r>
        <w:t xml:space="preserve">Athletic Training Student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Aug. 2016 to Present</w:t>
      </w:r>
    </w:p>
    <w:p w14:paraId="200AE0ED" w14:textId="13132B27" w:rsidR="00D11166" w:rsidRDefault="00D11166" w:rsidP="00AB2929">
      <w:r>
        <w:t xml:space="preserve">Emory &amp; Henry College </w:t>
      </w:r>
    </w:p>
    <w:p w14:paraId="77BFC5C6" w14:textId="33127C5F" w:rsidR="00D11166" w:rsidRDefault="00D11166" w:rsidP="00D11166">
      <w:pPr>
        <w:pStyle w:val="ListParagraph"/>
        <w:numPr>
          <w:ilvl w:val="0"/>
          <w:numId w:val="11"/>
        </w:numPr>
      </w:pPr>
      <w:r>
        <w:t xml:space="preserve">Concluded over 600 clinical hours of hands on experience with athletes </w:t>
      </w:r>
    </w:p>
    <w:p w14:paraId="77155F01" w14:textId="0032AFBF" w:rsidR="00D11166" w:rsidRDefault="00D11166" w:rsidP="00D11166">
      <w:pPr>
        <w:pStyle w:val="ListParagraph"/>
        <w:numPr>
          <w:ilvl w:val="0"/>
          <w:numId w:val="11"/>
        </w:numPr>
      </w:pPr>
      <w:r>
        <w:t xml:space="preserve">Experienced rotations through emergency care, radiation, and wound care. </w:t>
      </w:r>
    </w:p>
    <w:p w14:paraId="38751EFD" w14:textId="77777777" w:rsidR="00D11166" w:rsidRPr="00D11166" w:rsidRDefault="00D11166" w:rsidP="00D11166"/>
    <w:p w14:paraId="7220C0B3" w14:textId="6A78383E" w:rsidR="00ED60A0" w:rsidRDefault="00D11166" w:rsidP="00AB2929">
      <w:r>
        <w:t>Summer Camp Staff for Washington County Recreation Department</w:t>
      </w:r>
      <w:r>
        <w:tab/>
        <w:t>June 2018 to Present</w:t>
      </w:r>
    </w:p>
    <w:p w14:paraId="48B8D6A2" w14:textId="0A5695E0" w:rsidR="00D11166" w:rsidRDefault="00D11166" w:rsidP="00763987">
      <w:r>
        <w:t xml:space="preserve">Washington County </w:t>
      </w:r>
    </w:p>
    <w:p w14:paraId="36C06B19" w14:textId="3315E8C5" w:rsidR="00763987" w:rsidRDefault="00763987" w:rsidP="00763987">
      <w:pPr>
        <w:pStyle w:val="ListParagraph"/>
        <w:numPr>
          <w:ilvl w:val="0"/>
          <w:numId w:val="12"/>
        </w:numPr>
      </w:pPr>
      <w:r>
        <w:t>Organized and facilitated daily games and activities for children ages 5-13.</w:t>
      </w:r>
    </w:p>
    <w:p w14:paraId="6D8D7508" w14:textId="77777777" w:rsidR="00ED60A0" w:rsidRDefault="00ED60A0" w:rsidP="00AB2929"/>
    <w:p w14:paraId="4C29F8D1" w14:textId="3242ECCF" w:rsidR="00AB2929" w:rsidRPr="00AB2929" w:rsidRDefault="00AB2929" w:rsidP="00AB2929">
      <w:r>
        <w:t>Lifeg</w:t>
      </w:r>
      <w:r w:rsidR="00C438E6">
        <w:t>uard</w:t>
      </w:r>
      <w:r w:rsidR="00D11166">
        <w:tab/>
      </w:r>
      <w:r w:rsidR="00D11166">
        <w:tab/>
      </w:r>
      <w:r w:rsidR="00D11166">
        <w:tab/>
      </w:r>
      <w:r w:rsidR="00D11166">
        <w:tab/>
      </w:r>
      <w:r w:rsidR="00D11166">
        <w:tab/>
      </w:r>
      <w:r w:rsidR="00D11166">
        <w:tab/>
      </w:r>
      <w:r w:rsidR="00D11166">
        <w:tab/>
      </w:r>
      <w:r w:rsidR="00D11166">
        <w:tab/>
        <w:t xml:space="preserve">            </w:t>
      </w:r>
      <w:bookmarkStart w:id="0" w:name="_GoBack"/>
      <w:bookmarkEnd w:id="0"/>
      <w:r w:rsidR="00D578B7">
        <w:t>June 2015</w:t>
      </w:r>
      <w:r>
        <w:t xml:space="preserve"> to Present</w:t>
      </w:r>
    </w:p>
    <w:p w14:paraId="013B4D96" w14:textId="405988C2" w:rsidR="00AB2929" w:rsidRDefault="00C438E6" w:rsidP="00AB2929">
      <w:r>
        <w:t>Emory &amp;</w:t>
      </w:r>
      <w:r w:rsidR="00D11166">
        <w:t xml:space="preserve"> Henry College Aquatics Center, </w:t>
      </w:r>
      <w:r w:rsidR="00D11166">
        <w:t>Damascus Town Swimming Pool</w:t>
      </w:r>
      <w:r w:rsidR="00D11166">
        <w:t>, &amp; The Glade Pool</w:t>
      </w:r>
      <w:r w:rsidR="00D11166">
        <w:tab/>
      </w:r>
      <w:r>
        <w:t xml:space="preserve"> </w:t>
      </w:r>
    </w:p>
    <w:p w14:paraId="5B1C16EF" w14:textId="4CC82468" w:rsidR="00C438E6" w:rsidRDefault="00D11166" w:rsidP="00C438E6">
      <w:pPr>
        <w:pStyle w:val="ListParagraph"/>
        <w:numPr>
          <w:ilvl w:val="0"/>
          <w:numId w:val="1"/>
        </w:numPr>
      </w:pPr>
      <w:r>
        <w:t xml:space="preserve">Monitor pool safety </w:t>
      </w:r>
    </w:p>
    <w:p w14:paraId="5FA8A571" w14:textId="77777777" w:rsidR="00C438E6" w:rsidRDefault="00C438E6" w:rsidP="00C438E6">
      <w:pPr>
        <w:pStyle w:val="ListParagraph"/>
        <w:numPr>
          <w:ilvl w:val="0"/>
          <w:numId w:val="1"/>
        </w:numPr>
      </w:pPr>
      <w:r>
        <w:t xml:space="preserve">Supervisor pool rented parties </w:t>
      </w:r>
    </w:p>
    <w:p w14:paraId="63DFC474" w14:textId="77777777" w:rsidR="00C438E6" w:rsidRDefault="00C438E6" w:rsidP="00C438E6"/>
    <w:p w14:paraId="2333DF83" w14:textId="6A8F8DDA" w:rsidR="00804FCC" w:rsidRDefault="00804FCC" w:rsidP="00804FCC">
      <w:r>
        <w:t xml:space="preserve">Resident Advisor in Wiley Jackson Hall </w:t>
      </w:r>
      <w:r>
        <w:tab/>
      </w:r>
      <w:r>
        <w:tab/>
      </w:r>
      <w:r>
        <w:tab/>
      </w:r>
      <w:r>
        <w:tab/>
      </w:r>
      <w:r w:rsidR="00763987">
        <w:t xml:space="preserve">         </w:t>
      </w:r>
      <w:r>
        <w:t xml:space="preserve">January 2018 to Present </w:t>
      </w:r>
    </w:p>
    <w:p w14:paraId="181259F1" w14:textId="5B8A0DCF" w:rsidR="00804FCC" w:rsidRDefault="00804FCC" w:rsidP="00804FCC">
      <w:r>
        <w:t xml:space="preserve">Emory &amp; Henry College, Student Life </w:t>
      </w:r>
      <w:r>
        <w:tab/>
      </w:r>
      <w:r>
        <w:tab/>
      </w:r>
      <w:r>
        <w:tab/>
      </w:r>
      <w:r>
        <w:tab/>
      </w:r>
      <w:r>
        <w:tab/>
        <w:t>Emory, VA</w:t>
      </w:r>
    </w:p>
    <w:p w14:paraId="682C7D5B" w14:textId="3F380AEA" w:rsidR="00804FCC" w:rsidRDefault="00804FCC" w:rsidP="00804FCC">
      <w:pPr>
        <w:pStyle w:val="ListParagraph"/>
        <w:numPr>
          <w:ilvl w:val="0"/>
          <w:numId w:val="8"/>
        </w:numPr>
      </w:pPr>
      <w:r>
        <w:t xml:space="preserve">Facilitate communication between on-campus and residents in order to ensure positive experience for students </w:t>
      </w:r>
    </w:p>
    <w:p w14:paraId="3E6852B3" w14:textId="0F49EC0C" w:rsidR="00804FCC" w:rsidRDefault="00804FCC" w:rsidP="00804FCC">
      <w:pPr>
        <w:pStyle w:val="ListParagraph"/>
        <w:numPr>
          <w:ilvl w:val="0"/>
          <w:numId w:val="8"/>
        </w:numPr>
      </w:pPr>
      <w:r>
        <w:t xml:space="preserve">Promote a safe and inclusive environment for students at E&amp;H. </w:t>
      </w:r>
    </w:p>
    <w:p w14:paraId="2381FB38" w14:textId="77777777" w:rsidR="00C438E6" w:rsidRDefault="00C438E6" w:rsidP="00C438E6"/>
    <w:p w14:paraId="5E269EEA" w14:textId="34F3AF7C" w:rsidR="00AB2929" w:rsidRDefault="00804FCC" w:rsidP="00AB2929">
      <w:pPr>
        <w:rPr>
          <w:b/>
          <w:u w:val="single"/>
        </w:rPr>
      </w:pPr>
      <w:r>
        <w:rPr>
          <w:b/>
          <w:u w:val="single"/>
        </w:rPr>
        <w:t xml:space="preserve">References </w:t>
      </w:r>
    </w:p>
    <w:p w14:paraId="039FF5C0" w14:textId="67443779" w:rsidR="00804FCC" w:rsidRDefault="00D74997" w:rsidP="00AB2929">
      <w:r>
        <w:t xml:space="preserve">Beth </w:t>
      </w:r>
      <w:proofErr w:type="spellStart"/>
      <w:r>
        <w:t>Funkhouser</w:t>
      </w:r>
      <w:proofErr w:type="spellEnd"/>
      <w:r>
        <w:t xml:space="preserve"> </w:t>
      </w:r>
      <w:r w:rsidR="0011730A">
        <w:tab/>
      </w:r>
      <w:r w:rsidR="0011730A">
        <w:tab/>
      </w:r>
      <w:r w:rsidR="0011730A">
        <w:tab/>
      </w:r>
      <w:r w:rsidR="0011730A">
        <w:tab/>
      </w:r>
      <w:r w:rsidR="0011730A">
        <w:tab/>
      </w:r>
      <w:r w:rsidR="0011730A">
        <w:tab/>
      </w:r>
      <w:r w:rsidR="00D11166">
        <w:t>Kyla King</w:t>
      </w:r>
      <w:r w:rsidR="0011730A">
        <w:t xml:space="preserve"> </w:t>
      </w:r>
    </w:p>
    <w:p w14:paraId="3BDBA6CC" w14:textId="63A7AA5F" w:rsidR="0011730A" w:rsidRDefault="0011730A" w:rsidP="00AB2929">
      <w:r>
        <w:t xml:space="preserve">E&amp;H- Clinical Education Coordinator &amp; Instructor </w:t>
      </w:r>
      <w:r>
        <w:tab/>
      </w:r>
      <w:r>
        <w:tab/>
        <w:t xml:space="preserve">E&amp;H Volleyball Coach </w:t>
      </w:r>
    </w:p>
    <w:p w14:paraId="1163BD5E" w14:textId="40B5FD79" w:rsidR="0011730A" w:rsidRDefault="0011730A" w:rsidP="00AB2929">
      <w:r>
        <w:t>Phone Number:</w:t>
      </w:r>
      <w:r w:rsidR="00D74997">
        <w:t>(276)</w:t>
      </w:r>
      <w:r>
        <w:t>-698-7530</w:t>
      </w:r>
      <w:r>
        <w:tab/>
        <w:t xml:space="preserve">             </w:t>
      </w:r>
      <w:r>
        <w:tab/>
      </w:r>
      <w:r>
        <w:tab/>
      </w:r>
      <w:r>
        <w:tab/>
        <w:t>Phone Number: (434)-489-8601</w:t>
      </w:r>
    </w:p>
    <w:p w14:paraId="21129E75" w14:textId="77777777" w:rsidR="00D11166" w:rsidRDefault="00D11166" w:rsidP="00AB2929"/>
    <w:p w14:paraId="3B253B1D" w14:textId="713A1E67" w:rsidR="00D11166" w:rsidRDefault="00D11166" w:rsidP="00AB2929">
      <w:r>
        <w:t xml:space="preserve">Dennis C. </w:t>
      </w:r>
      <w:proofErr w:type="spellStart"/>
      <w:r>
        <w:t>Cobler</w:t>
      </w:r>
      <w:proofErr w:type="spellEnd"/>
      <w:r>
        <w:t xml:space="preserve"> </w:t>
      </w:r>
    </w:p>
    <w:p w14:paraId="1E59AC77" w14:textId="7BC7DA44" w:rsidR="00D11166" w:rsidRDefault="00D11166" w:rsidP="00AB2929">
      <w:r>
        <w:t xml:space="preserve">E&amp;H- Athletic Training Program Director </w:t>
      </w:r>
    </w:p>
    <w:p w14:paraId="3D0D5EDC" w14:textId="44FCF703" w:rsidR="00D11166" w:rsidRDefault="00D11166" w:rsidP="00AB2929">
      <w:r>
        <w:t>Phone Number: (276)-944-6589</w:t>
      </w:r>
    </w:p>
    <w:p w14:paraId="6255B29D" w14:textId="77777777" w:rsidR="00D11166" w:rsidRPr="00804FCC" w:rsidRDefault="00D11166" w:rsidP="00AB2929"/>
    <w:sectPr w:rsidR="00D11166" w:rsidRPr="00804FCC" w:rsidSect="00DF7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187F"/>
    <w:multiLevelType w:val="hybridMultilevel"/>
    <w:tmpl w:val="E6D0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44FC"/>
    <w:multiLevelType w:val="hybridMultilevel"/>
    <w:tmpl w:val="9218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28A5"/>
    <w:multiLevelType w:val="hybridMultilevel"/>
    <w:tmpl w:val="D34A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D6C15"/>
    <w:multiLevelType w:val="hybridMultilevel"/>
    <w:tmpl w:val="7062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E1539"/>
    <w:multiLevelType w:val="hybridMultilevel"/>
    <w:tmpl w:val="D122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92757"/>
    <w:multiLevelType w:val="hybridMultilevel"/>
    <w:tmpl w:val="EF9E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D1599"/>
    <w:multiLevelType w:val="hybridMultilevel"/>
    <w:tmpl w:val="8F7CFF4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5935070E"/>
    <w:multiLevelType w:val="hybridMultilevel"/>
    <w:tmpl w:val="156C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A686E"/>
    <w:multiLevelType w:val="hybridMultilevel"/>
    <w:tmpl w:val="1E22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4641B"/>
    <w:multiLevelType w:val="hybridMultilevel"/>
    <w:tmpl w:val="7CC2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15D8D"/>
    <w:multiLevelType w:val="hybridMultilevel"/>
    <w:tmpl w:val="7E0C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71357"/>
    <w:multiLevelType w:val="hybridMultilevel"/>
    <w:tmpl w:val="53CA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29"/>
    <w:rsid w:val="00005419"/>
    <w:rsid w:val="00092DA6"/>
    <w:rsid w:val="0011730A"/>
    <w:rsid w:val="003159A1"/>
    <w:rsid w:val="00455E2F"/>
    <w:rsid w:val="005D7165"/>
    <w:rsid w:val="005E7F1C"/>
    <w:rsid w:val="00626CA9"/>
    <w:rsid w:val="00763987"/>
    <w:rsid w:val="00804FCC"/>
    <w:rsid w:val="009D4535"/>
    <w:rsid w:val="00A84C19"/>
    <w:rsid w:val="00A91964"/>
    <w:rsid w:val="00AB2929"/>
    <w:rsid w:val="00AC1621"/>
    <w:rsid w:val="00BB5305"/>
    <w:rsid w:val="00C10BB8"/>
    <w:rsid w:val="00C438E6"/>
    <w:rsid w:val="00D11166"/>
    <w:rsid w:val="00D578B7"/>
    <w:rsid w:val="00D74997"/>
    <w:rsid w:val="00DF21F3"/>
    <w:rsid w:val="00DF702A"/>
    <w:rsid w:val="00E663F3"/>
    <w:rsid w:val="00E8514C"/>
    <w:rsid w:val="00ED60A0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910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8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1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mccauley15@ehc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McCauley Samantha A</dc:creator>
  <cp:keywords/>
  <dc:description/>
  <cp:lastModifiedBy>McCauley Samantha A</cp:lastModifiedBy>
  <cp:revision>5</cp:revision>
  <dcterms:created xsi:type="dcterms:W3CDTF">2018-02-20T22:07:00Z</dcterms:created>
  <dcterms:modified xsi:type="dcterms:W3CDTF">2018-10-21T23:45:00Z</dcterms:modified>
</cp:coreProperties>
</file>